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0D" w:rsidRDefault="005767F7" w:rsidP="005767F7">
      <w:pPr>
        <w:pStyle w:val="Title"/>
      </w:pPr>
      <w:r>
        <w:t>Notes and Follow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767F7" w:rsidTr="005767F7">
        <w:tc>
          <w:tcPr>
            <w:tcW w:w="4788" w:type="dxa"/>
            <w:vMerge w:val="restart"/>
          </w:tcPr>
          <w:p w:rsidR="005767F7" w:rsidRDefault="005767F7" w:rsidP="005767F7">
            <w:r w:rsidRPr="00014FF8">
              <w:rPr>
                <w:highlight w:val="yellow"/>
              </w:rPr>
              <w:t>Notes:</w:t>
            </w:r>
          </w:p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>
            <w:bookmarkStart w:id="0" w:name="_GoBack"/>
            <w:bookmarkEnd w:id="0"/>
          </w:p>
        </w:tc>
        <w:tc>
          <w:tcPr>
            <w:tcW w:w="4788" w:type="dxa"/>
          </w:tcPr>
          <w:p w:rsidR="005767F7" w:rsidRDefault="005767F7" w:rsidP="005767F7">
            <w:r w:rsidRPr="00014FF8">
              <w:rPr>
                <w:highlight w:val="yellow"/>
              </w:rPr>
              <w:t>Key Takeaways:</w:t>
            </w:r>
          </w:p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</w:tc>
      </w:tr>
      <w:tr w:rsidR="005767F7" w:rsidTr="005767F7">
        <w:tc>
          <w:tcPr>
            <w:tcW w:w="4788" w:type="dxa"/>
            <w:vMerge/>
          </w:tcPr>
          <w:p w:rsidR="005767F7" w:rsidRDefault="005767F7" w:rsidP="005767F7"/>
        </w:tc>
        <w:tc>
          <w:tcPr>
            <w:tcW w:w="4788" w:type="dxa"/>
          </w:tcPr>
          <w:p w:rsidR="005767F7" w:rsidRDefault="005767F7" w:rsidP="005767F7">
            <w:r w:rsidRPr="00014FF8">
              <w:rPr>
                <w:highlight w:val="yellow"/>
              </w:rPr>
              <w:t>Follow Up (Name, School, Idea):</w:t>
            </w:r>
          </w:p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</w:tc>
      </w:tr>
      <w:tr w:rsidR="005767F7" w:rsidTr="005767F7">
        <w:tc>
          <w:tcPr>
            <w:tcW w:w="4788" w:type="dxa"/>
          </w:tcPr>
          <w:p w:rsidR="005767F7" w:rsidRDefault="005767F7" w:rsidP="005767F7">
            <w:r w:rsidRPr="00014FF8">
              <w:rPr>
                <w:highlight w:val="yellow"/>
              </w:rPr>
              <w:t>Question for LST:</w:t>
            </w:r>
          </w:p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  <w:p w:rsidR="005767F7" w:rsidRDefault="005767F7" w:rsidP="005767F7"/>
        </w:tc>
        <w:tc>
          <w:tcPr>
            <w:tcW w:w="4788" w:type="dxa"/>
          </w:tcPr>
          <w:p w:rsidR="005767F7" w:rsidRDefault="005767F7" w:rsidP="005767F7">
            <w:r w:rsidRPr="00014FF8">
              <w:rPr>
                <w:highlight w:val="yellow"/>
              </w:rPr>
              <w:t>Resources:</w:t>
            </w:r>
          </w:p>
        </w:tc>
      </w:tr>
    </w:tbl>
    <w:p w:rsidR="005767F7" w:rsidRPr="005767F7" w:rsidRDefault="005767F7" w:rsidP="005767F7"/>
    <w:sectPr w:rsidR="005767F7" w:rsidRPr="00576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F7"/>
    <w:rsid w:val="00014FF8"/>
    <w:rsid w:val="002227E7"/>
    <w:rsid w:val="005767F7"/>
    <w:rsid w:val="00756D28"/>
    <w:rsid w:val="00C5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67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7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76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67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7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76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cfox</dc:creator>
  <cp:lastModifiedBy>cfox</cp:lastModifiedBy>
  <cp:revision>2</cp:revision>
  <dcterms:created xsi:type="dcterms:W3CDTF">2014-04-14T22:03:00Z</dcterms:created>
  <dcterms:modified xsi:type="dcterms:W3CDTF">2014-04-14T22:07:00Z</dcterms:modified>
</cp:coreProperties>
</file>